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от 13 августа 2026 г.                                                                                       № 7/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146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24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5510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Аракелян А.В.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 13 августа 2026 года № 7/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145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 xml:space="preserve"> были досрочно прекращены полномочия члена участковой избирательной комиссии избирательного участка № 5510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Нехаевой Валентины Сергеевны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регионального отделения политической партии «Российской партии пенсионеров за социальную справедливость» в Краснодарском крае.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5510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Аракелян асмик Васильевну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Региональное отделение политической партии «Российской партии пенсионеров за социальную справедливость» в Краснодарском крае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Аракелян А.В.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Аракелян Асмик Васильевне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5510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от «13» августа 2026 года № 7/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145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88"/>
        <w:gridCol w:w="1126"/>
        <w:gridCol w:w="2245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Аракелян Асмик Васильевна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1974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высшее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МАДОУ № 9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детский сад комбинированного вида с.Коноково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воспитатель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89183188039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Региональное отделение политической партии «Российской партии пенсионеров за социальную справедливость» в Краснодарском крае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28283142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Application>LibreOffice/7.3.7.2$Linux_X86_64 LibreOffice_project/30$Build-2</Application>
  <AppVersion>15.0000</AppVersion>
  <Pages>3</Pages>
  <Words>366</Words>
  <Characters>2632</Characters>
  <CharactersWithSpaces>3219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2026-08-13T10:07:25Z</cp:lastPrinted>
  <dcterms:modified xsi:type="dcterms:W3CDTF">2026-08-13T10:07:28Z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